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C09B2" w14:textId="77777777" w:rsidR="00A71D86" w:rsidRDefault="001F51A8">
      <w:pPr>
        <w:rPr>
          <w:sz w:val="28"/>
          <w:szCs w:val="28"/>
        </w:rPr>
      </w:pPr>
      <w:r>
        <w:rPr>
          <w:sz w:val="28"/>
          <w:szCs w:val="28"/>
        </w:rPr>
        <w:t>Invitees:</w:t>
      </w:r>
    </w:p>
    <w:p w14:paraId="6C7F6068" w14:textId="77777777" w:rsidR="004755F1" w:rsidRDefault="001F51A8" w:rsidP="004755F1">
      <w:pPr>
        <w:pStyle w:val="NoSpacing"/>
        <w:rPr>
          <w:sz w:val="24"/>
        </w:rPr>
      </w:pPr>
      <w:r>
        <w:rPr>
          <w:sz w:val="24"/>
        </w:rPr>
        <w:t xml:space="preserve">Richard </w:t>
      </w:r>
      <w:proofErr w:type="spellStart"/>
      <w:r>
        <w:rPr>
          <w:sz w:val="24"/>
        </w:rPr>
        <w:t>Gilbey</w:t>
      </w:r>
      <w:proofErr w:type="spellEnd"/>
      <w:r w:rsidR="00C24EBA">
        <w:rPr>
          <w:sz w:val="24"/>
        </w:rPr>
        <w:t xml:space="preserve">. </w:t>
      </w:r>
    </w:p>
    <w:p w14:paraId="7EB7FF84" w14:textId="591093D8" w:rsidR="004755F1" w:rsidRDefault="004755F1" w:rsidP="004755F1">
      <w:pPr>
        <w:pStyle w:val="NoSpacing"/>
        <w:rPr>
          <w:sz w:val="24"/>
        </w:rPr>
      </w:pPr>
      <w:r>
        <w:rPr>
          <w:sz w:val="24"/>
        </w:rPr>
        <w:t xml:space="preserve">Mark </w:t>
      </w:r>
      <w:proofErr w:type="spellStart"/>
      <w:r>
        <w:rPr>
          <w:sz w:val="24"/>
        </w:rPr>
        <w:t>Hannay</w:t>
      </w:r>
      <w:proofErr w:type="spellEnd"/>
    </w:p>
    <w:p w14:paraId="73D2598B" w14:textId="7F827234" w:rsidR="004755F1" w:rsidRDefault="004755F1" w:rsidP="004755F1">
      <w:pPr>
        <w:pStyle w:val="NoSpacing"/>
      </w:pPr>
      <w:r>
        <w:rPr>
          <w:sz w:val="24"/>
        </w:rPr>
        <w:t xml:space="preserve">Richard Durling </w:t>
      </w:r>
      <w:r>
        <w:rPr>
          <w:i/>
          <w:sz w:val="24"/>
        </w:rPr>
        <w:t>(to be agreed as Clerk)</w:t>
      </w:r>
    </w:p>
    <w:p w14:paraId="67C22D98" w14:textId="0136A308" w:rsidR="004755F1" w:rsidRDefault="004755F1" w:rsidP="004755F1">
      <w:pPr>
        <w:pStyle w:val="NoSpacing"/>
        <w:rPr>
          <w:sz w:val="24"/>
        </w:rPr>
      </w:pPr>
      <w:r>
        <w:rPr>
          <w:sz w:val="24"/>
        </w:rPr>
        <w:t xml:space="preserve">J </w:t>
      </w:r>
      <w:proofErr w:type="spellStart"/>
      <w:r>
        <w:rPr>
          <w:sz w:val="24"/>
        </w:rPr>
        <w:t>Ribbens</w:t>
      </w:r>
      <w:proofErr w:type="spellEnd"/>
    </w:p>
    <w:p w14:paraId="1F5C030D" w14:textId="067639A6" w:rsidR="004755F1" w:rsidRDefault="004755F1" w:rsidP="004755F1">
      <w:pPr>
        <w:pStyle w:val="NoSpacing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5A916" wp14:editId="301711C4">
                <wp:simplePos x="0" y="0"/>
                <wp:positionH relativeFrom="column">
                  <wp:posOffset>2714625</wp:posOffset>
                </wp:positionH>
                <wp:positionV relativeFrom="paragraph">
                  <wp:posOffset>33020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529582" w14:textId="35F071FD" w:rsidR="004755F1" w:rsidRPr="004755F1" w:rsidRDefault="004755F1" w:rsidP="004755F1">
                            <w:pPr>
                              <w:pStyle w:val="NoSpacing"/>
                              <w:jc w:val="center"/>
                              <w:rPr>
                                <w:b/>
                                <w:outline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75A91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3.75pt;margin-top:2.6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" filled="f" stroked="f">
                <v:fill o:detectmouseclick="t"/>
                <v:textbox style="mso-fit-shape-to-text:t">
                  <w:txbxContent>
                    <w:p w14:paraId="44529582" w14:textId="35F071FD" w:rsidR="004755F1" w:rsidRPr="004755F1" w:rsidRDefault="004755F1" w:rsidP="004755F1">
                      <w:pPr>
                        <w:pStyle w:val="NoSpacing"/>
                        <w:jc w:val="center"/>
                        <w:rPr>
                          <w:b/>
                          <w:outline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>Gavin Scott</w:t>
      </w:r>
    </w:p>
    <w:p w14:paraId="27EDD39B" w14:textId="2B67BAB5" w:rsidR="004755F1" w:rsidRDefault="004755F1" w:rsidP="004755F1">
      <w:pPr>
        <w:pStyle w:val="NoSpacing"/>
        <w:rPr>
          <w:sz w:val="24"/>
        </w:rPr>
      </w:pPr>
      <w:r>
        <w:rPr>
          <w:sz w:val="24"/>
        </w:rPr>
        <w:t>Elspeth Sutton</w:t>
      </w:r>
    </w:p>
    <w:p w14:paraId="2ACC09B3" w14:textId="6A317584" w:rsidR="00A71D86" w:rsidRDefault="00A71D86">
      <w:pPr>
        <w:pStyle w:val="NoSpacing"/>
        <w:rPr>
          <w:sz w:val="24"/>
        </w:rPr>
      </w:pPr>
    </w:p>
    <w:p w14:paraId="2ACC09B7" w14:textId="0B676DC0" w:rsidR="00A71D86" w:rsidRDefault="00A71D86">
      <w:pPr>
        <w:pStyle w:val="NoSpacing"/>
        <w:rPr>
          <w:sz w:val="24"/>
        </w:rPr>
      </w:pPr>
    </w:p>
    <w:p w14:paraId="19EA1873" w14:textId="44B8A202" w:rsidR="00C24EBA" w:rsidRDefault="00C24EBA">
      <w:pPr>
        <w:pStyle w:val="NoSpacing"/>
        <w:rPr>
          <w:sz w:val="24"/>
        </w:rPr>
      </w:pPr>
    </w:p>
    <w:p w14:paraId="7A2C0356" w14:textId="77777777" w:rsidR="00C24EBA" w:rsidRDefault="00C24EBA">
      <w:pPr>
        <w:pStyle w:val="NoSpacing"/>
        <w:rPr>
          <w:sz w:val="24"/>
        </w:rPr>
      </w:pPr>
    </w:p>
    <w:p w14:paraId="6AE521D4" w14:textId="475F19C1" w:rsidR="00E325D1" w:rsidRDefault="005645E4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>Agree basis for the meeting</w:t>
      </w:r>
      <w:r w:rsidR="00AD7551">
        <w:rPr>
          <w:sz w:val="28"/>
        </w:rPr>
        <w:t xml:space="preserve"> and document</w:t>
      </w:r>
      <w:r w:rsidR="00451026">
        <w:rPr>
          <w:sz w:val="28"/>
        </w:rPr>
        <w:t xml:space="preserve"> in the circumstances of COVID 19</w:t>
      </w:r>
    </w:p>
    <w:p w14:paraId="2ACC09B8" w14:textId="6472D309" w:rsidR="00A71D86" w:rsidRDefault="001F51A8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>Review and approve minutes of last meeting held in 20</w:t>
      </w:r>
      <w:r w:rsidR="00E77626">
        <w:rPr>
          <w:sz w:val="28"/>
        </w:rPr>
        <w:t>19</w:t>
      </w:r>
    </w:p>
    <w:p w14:paraId="2416F755" w14:textId="55F42651" w:rsidR="00960C6A" w:rsidRDefault="00960C6A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>Chairman’s Report</w:t>
      </w:r>
    </w:p>
    <w:p w14:paraId="2ACC09BD" w14:textId="77777777" w:rsidR="00A71D86" w:rsidRDefault="001F51A8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>Finances</w:t>
      </w:r>
    </w:p>
    <w:p w14:paraId="2ACC09BE" w14:textId="77777777" w:rsidR="00A71D86" w:rsidRDefault="001F51A8">
      <w:pPr>
        <w:pStyle w:val="ListParagraph"/>
        <w:numPr>
          <w:ilvl w:val="1"/>
          <w:numId w:val="1"/>
        </w:numPr>
        <w:spacing w:line="480" w:lineRule="auto"/>
        <w:rPr>
          <w:sz w:val="28"/>
        </w:rPr>
      </w:pPr>
      <w:r>
        <w:rPr>
          <w:sz w:val="28"/>
        </w:rPr>
        <w:t>Current position on Invoicing</w:t>
      </w:r>
    </w:p>
    <w:p w14:paraId="2ACC09BF" w14:textId="77777777" w:rsidR="00A71D86" w:rsidRDefault="001F51A8">
      <w:pPr>
        <w:pStyle w:val="ListParagraph"/>
        <w:numPr>
          <w:ilvl w:val="1"/>
          <w:numId w:val="1"/>
        </w:numPr>
        <w:spacing w:line="480" w:lineRule="auto"/>
        <w:rPr>
          <w:sz w:val="28"/>
        </w:rPr>
      </w:pPr>
      <w:r>
        <w:rPr>
          <w:sz w:val="28"/>
        </w:rPr>
        <w:t>Current position on payments</w:t>
      </w:r>
    </w:p>
    <w:p w14:paraId="2ACC09C0" w14:textId="5BFB07FA" w:rsidR="00A71D86" w:rsidRDefault="001F51A8">
      <w:pPr>
        <w:pStyle w:val="ListParagraph"/>
        <w:numPr>
          <w:ilvl w:val="1"/>
          <w:numId w:val="1"/>
        </w:numPr>
        <w:spacing w:line="480" w:lineRule="auto"/>
        <w:rPr>
          <w:sz w:val="28"/>
        </w:rPr>
      </w:pPr>
      <w:r>
        <w:rPr>
          <w:sz w:val="28"/>
        </w:rPr>
        <w:t xml:space="preserve">Report &amp; Accounts </w:t>
      </w:r>
      <w:r w:rsidR="00934058">
        <w:rPr>
          <w:sz w:val="28"/>
        </w:rPr>
        <w:t>2019 to 2020</w:t>
      </w:r>
    </w:p>
    <w:p w14:paraId="2ACC09C1" w14:textId="77777777" w:rsidR="00A71D86" w:rsidRDefault="001F51A8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>Matters Arising</w:t>
      </w:r>
    </w:p>
    <w:p w14:paraId="2ACC09C2" w14:textId="77777777" w:rsidR="00A71D86" w:rsidRDefault="00A71D86"/>
    <w:sectPr w:rsidR="00A71D86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41089" w14:textId="77777777" w:rsidR="00D40973" w:rsidRDefault="00D40973">
      <w:pPr>
        <w:spacing w:after="0" w:line="240" w:lineRule="auto"/>
      </w:pPr>
      <w:r>
        <w:separator/>
      </w:r>
    </w:p>
  </w:endnote>
  <w:endnote w:type="continuationSeparator" w:id="0">
    <w:p w14:paraId="6D7DC895" w14:textId="77777777" w:rsidR="00D40973" w:rsidRDefault="00D40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F4209" w14:textId="77777777" w:rsidR="00D40973" w:rsidRDefault="00D4097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337F94B" w14:textId="77777777" w:rsidR="00D40973" w:rsidRDefault="00D40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661E5"/>
    <w:multiLevelType w:val="multilevel"/>
    <w:tmpl w:val="D6122D9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9B2F45F-DC37-4849-BB88-5AECD3312714}"/>
    <w:docVar w:name="dgnword-eventsink" w:val="298448472"/>
  </w:docVars>
  <w:rsids>
    <w:rsidRoot w:val="00A71D86"/>
    <w:rsid w:val="00010301"/>
    <w:rsid w:val="001B764F"/>
    <w:rsid w:val="001F51A8"/>
    <w:rsid w:val="002621D0"/>
    <w:rsid w:val="002F66E3"/>
    <w:rsid w:val="003C6E4E"/>
    <w:rsid w:val="003D591A"/>
    <w:rsid w:val="00451026"/>
    <w:rsid w:val="004755F1"/>
    <w:rsid w:val="005645E4"/>
    <w:rsid w:val="00767341"/>
    <w:rsid w:val="007A7F7C"/>
    <w:rsid w:val="008D1E6A"/>
    <w:rsid w:val="00934058"/>
    <w:rsid w:val="00960C6A"/>
    <w:rsid w:val="00A71D86"/>
    <w:rsid w:val="00AD7551"/>
    <w:rsid w:val="00C24EBA"/>
    <w:rsid w:val="00D40973"/>
    <w:rsid w:val="00E325D1"/>
    <w:rsid w:val="00E60F93"/>
    <w:rsid w:val="00E7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C09B2"/>
  <w15:docId w15:val="{918B6CF0-33EC-4ADC-A854-186C05E8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pPr>
      <w:suppressAutoHyphens/>
      <w:spacing w:after="0" w:line="240" w:lineRule="auto"/>
    </w:pPr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Durling</dc:creator>
  <dc:description/>
  <cp:lastModifiedBy>R Durling</cp:lastModifiedBy>
  <cp:revision>16</cp:revision>
  <dcterms:created xsi:type="dcterms:W3CDTF">2020-04-06T14:30:00Z</dcterms:created>
  <dcterms:modified xsi:type="dcterms:W3CDTF">2020-04-20T08:02:00Z</dcterms:modified>
</cp:coreProperties>
</file>